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05F6" w14:textId="77777777" w:rsidR="00733A6D" w:rsidRPr="00733A6D" w:rsidRDefault="00733A6D" w:rsidP="00632079">
      <w:pPr>
        <w:jc w:val="center"/>
        <w:rPr>
          <w:sz w:val="8"/>
          <w:szCs w:val="8"/>
          <w:u w:val="single"/>
        </w:rPr>
      </w:pPr>
    </w:p>
    <w:p w14:paraId="2C49CC9B" w14:textId="425DB547" w:rsidR="00914A23" w:rsidRDefault="00632079" w:rsidP="00632079">
      <w:pPr>
        <w:jc w:val="center"/>
        <w:rPr>
          <w:sz w:val="44"/>
          <w:szCs w:val="44"/>
          <w:u w:val="single"/>
        </w:rPr>
      </w:pPr>
      <w:r w:rsidRPr="00632079">
        <w:rPr>
          <w:sz w:val="44"/>
          <w:szCs w:val="44"/>
          <w:u w:val="single"/>
        </w:rPr>
        <w:t>CROSS</w:t>
      </w:r>
      <w:r w:rsidR="005340CE">
        <w:rPr>
          <w:sz w:val="44"/>
          <w:szCs w:val="44"/>
          <w:u w:val="single"/>
        </w:rPr>
        <w:t>-</w:t>
      </w:r>
      <w:r w:rsidRPr="00632079">
        <w:rPr>
          <w:sz w:val="44"/>
          <w:szCs w:val="44"/>
          <w:u w:val="single"/>
        </w:rPr>
        <w:t>SECTIONS</w:t>
      </w:r>
    </w:p>
    <w:p w14:paraId="0D420478" w14:textId="77777777" w:rsidR="008279F6" w:rsidRPr="00733A6D" w:rsidRDefault="008279F6" w:rsidP="00632079">
      <w:pPr>
        <w:jc w:val="center"/>
        <w:rPr>
          <w:sz w:val="8"/>
          <w:szCs w:val="8"/>
          <w:u w:val="single"/>
        </w:rPr>
      </w:pPr>
    </w:p>
    <w:p w14:paraId="3E066816" w14:textId="10B1937A" w:rsidR="00632079" w:rsidRDefault="00632079">
      <w:r>
        <w:t xml:space="preserve">A _________________________ is the two-dimensional shape that you get when you slice through a three-dimensional </w:t>
      </w:r>
      <w:r w:rsidR="000B2A40">
        <w:t>figure,</w:t>
      </w:r>
      <w:r w:rsidR="00B067F5">
        <w:t xml:space="preserve"> the intersection of a plane and a solid.</w:t>
      </w:r>
    </w:p>
    <w:p w14:paraId="6DC69C17" w14:textId="77777777" w:rsidR="008279F6" w:rsidRDefault="008279F6"/>
    <w:p w14:paraId="387C5107" w14:textId="77777777" w:rsidR="008279F6" w:rsidRDefault="00632079">
      <w:r>
        <w:t xml:space="preserve">A three-dimensional figure can have many different cross-sections. It all depends on the _____________ or </w:t>
      </w:r>
    </w:p>
    <w:p w14:paraId="2B363A13" w14:textId="3DE5EB2F" w:rsidR="00632079" w:rsidRDefault="00632079">
      <w:r>
        <w:t>________________ of the slice.</w:t>
      </w:r>
    </w:p>
    <w:p w14:paraId="14FF1E53" w14:textId="1A3B1D1D" w:rsidR="008279F6" w:rsidRDefault="008279F6"/>
    <w:p w14:paraId="68D89589" w14:textId="5A6725ED" w:rsidR="008279F6" w:rsidRDefault="008279F6">
      <w:r>
        <w:t>________________: an oval figure</w:t>
      </w:r>
    </w:p>
    <w:p w14:paraId="4226E08C" w14:textId="77777777" w:rsidR="00B7182B" w:rsidRPr="00B7182B" w:rsidRDefault="00B7182B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61"/>
        <w:gridCol w:w="2714"/>
        <w:gridCol w:w="2676"/>
      </w:tblGrid>
      <w:tr w:rsidR="00632079" w14:paraId="38C2A1BD" w14:textId="77777777" w:rsidTr="00B7182B">
        <w:tc>
          <w:tcPr>
            <w:tcW w:w="2337" w:type="dxa"/>
            <w:shd w:val="clear" w:color="auto" w:fill="auto"/>
          </w:tcPr>
          <w:p w14:paraId="4C21F767" w14:textId="5258C929" w:rsidR="00632079" w:rsidRPr="00B7182B" w:rsidRDefault="00B7182B" w:rsidP="00B7182B">
            <w:pPr>
              <w:jc w:val="center"/>
              <w:rPr>
                <w:b/>
                <w:bCs/>
              </w:rPr>
            </w:pPr>
            <w:r w:rsidRPr="00B7182B">
              <w:rPr>
                <w:b/>
                <w:bCs/>
              </w:rPr>
              <w:t>SOLID</w:t>
            </w:r>
          </w:p>
        </w:tc>
        <w:tc>
          <w:tcPr>
            <w:tcW w:w="2361" w:type="dxa"/>
          </w:tcPr>
          <w:p w14:paraId="4E1D1065" w14:textId="4CE60D6D" w:rsidR="00973BB1" w:rsidRPr="00B067F5" w:rsidRDefault="00632079" w:rsidP="00733A6D">
            <w:pPr>
              <w:jc w:val="center"/>
              <w:rPr>
                <w:b/>
                <w:bCs/>
              </w:rPr>
            </w:pPr>
            <w:r w:rsidRPr="00B067F5">
              <w:rPr>
                <w:b/>
                <w:bCs/>
              </w:rPr>
              <w:t>parallel to base</w:t>
            </w:r>
          </w:p>
        </w:tc>
        <w:tc>
          <w:tcPr>
            <w:tcW w:w="2714" w:type="dxa"/>
          </w:tcPr>
          <w:p w14:paraId="4C0AD4B2" w14:textId="309DE5BE" w:rsidR="00973BB1" w:rsidRPr="00B067F5" w:rsidRDefault="00632079" w:rsidP="00733A6D">
            <w:pPr>
              <w:jc w:val="center"/>
              <w:rPr>
                <w:b/>
                <w:bCs/>
              </w:rPr>
            </w:pPr>
            <w:r w:rsidRPr="00B067F5">
              <w:rPr>
                <w:b/>
                <w:bCs/>
              </w:rPr>
              <w:t>perpendicular to base</w:t>
            </w:r>
          </w:p>
        </w:tc>
        <w:tc>
          <w:tcPr>
            <w:tcW w:w="2676" w:type="dxa"/>
          </w:tcPr>
          <w:p w14:paraId="568EA0FB" w14:textId="363290B4" w:rsidR="00973BB1" w:rsidRPr="00B067F5" w:rsidRDefault="00632079" w:rsidP="00733A6D">
            <w:pPr>
              <w:jc w:val="center"/>
              <w:rPr>
                <w:b/>
                <w:bCs/>
              </w:rPr>
            </w:pPr>
            <w:r w:rsidRPr="00B067F5">
              <w:rPr>
                <w:b/>
                <w:bCs/>
              </w:rPr>
              <w:t>at a slant to the base</w:t>
            </w:r>
          </w:p>
        </w:tc>
      </w:tr>
      <w:tr w:rsidR="00632079" w14:paraId="6DA06D0C" w14:textId="77777777" w:rsidTr="00B7182B">
        <w:tc>
          <w:tcPr>
            <w:tcW w:w="2337" w:type="dxa"/>
          </w:tcPr>
          <w:p w14:paraId="1DC3A05C" w14:textId="13FF511C" w:rsidR="00632079" w:rsidRPr="00B067F5" w:rsidRDefault="00632079" w:rsidP="00B067F5">
            <w:pPr>
              <w:jc w:val="center"/>
              <w:rPr>
                <w:b/>
                <w:bCs/>
              </w:rPr>
            </w:pPr>
            <w:r w:rsidRPr="00B067F5">
              <w:rPr>
                <w:b/>
                <w:bCs/>
              </w:rPr>
              <w:t>rectangular prism</w:t>
            </w:r>
          </w:p>
        </w:tc>
        <w:tc>
          <w:tcPr>
            <w:tcW w:w="2361" w:type="dxa"/>
          </w:tcPr>
          <w:p w14:paraId="7FC2EDBF" w14:textId="77777777" w:rsidR="00632079" w:rsidRDefault="00632079">
            <w:r>
              <w:rPr>
                <w:noProof/>
              </w:rPr>
              <w:drawing>
                <wp:inline distT="0" distB="0" distL="0" distR="0" wp14:anchorId="0D820E06" wp14:editId="01636077">
                  <wp:extent cx="1362546" cy="640560"/>
                  <wp:effectExtent l="0" t="0" r="0" b="7620"/>
                  <wp:docPr id="1" name="Picture 1" descr="A picture containing text,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antenna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44" cy="64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F0211" w14:textId="77777777" w:rsidR="008279F6" w:rsidRPr="008279F6" w:rsidRDefault="008279F6">
            <w:pPr>
              <w:rPr>
                <w:sz w:val="28"/>
                <w:szCs w:val="28"/>
              </w:rPr>
            </w:pPr>
          </w:p>
          <w:p w14:paraId="74EBB4F2" w14:textId="5E8694E8" w:rsidR="008279F6" w:rsidRPr="008279F6" w:rsidRDefault="008279F6">
            <w:pPr>
              <w:rPr>
                <w:b/>
                <w:bCs/>
                <w:sz w:val="16"/>
                <w:szCs w:val="16"/>
              </w:rPr>
            </w:pPr>
            <w:r w:rsidRPr="008279F6">
              <w:rPr>
                <w:b/>
                <w:bCs/>
                <w:sz w:val="16"/>
                <w:szCs w:val="16"/>
              </w:rPr>
              <w:t>cross section: _______________</w:t>
            </w:r>
          </w:p>
        </w:tc>
        <w:tc>
          <w:tcPr>
            <w:tcW w:w="2714" w:type="dxa"/>
          </w:tcPr>
          <w:p w14:paraId="159C588E" w14:textId="77777777" w:rsidR="00632079" w:rsidRDefault="00632079">
            <w:r>
              <w:rPr>
                <w:noProof/>
              </w:rPr>
              <w:drawing>
                <wp:inline distT="0" distB="0" distL="0" distR="0" wp14:anchorId="2DA59A7F" wp14:editId="26DB64DE">
                  <wp:extent cx="1276416" cy="749339"/>
                  <wp:effectExtent l="0" t="0" r="0" b="0"/>
                  <wp:docPr id="2" name="Picture 2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tabl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416" cy="74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A9B5DB" w14:textId="77777777" w:rsidR="008279F6" w:rsidRDefault="008279F6">
            <w:pPr>
              <w:rPr>
                <w:b/>
                <w:bCs/>
                <w:sz w:val="16"/>
                <w:szCs w:val="16"/>
              </w:rPr>
            </w:pPr>
          </w:p>
          <w:p w14:paraId="1189ABB7" w14:textId="6D3B5E9E" w:rsidR="008279F6" w:rsidRDefault="008279F6">
            <w:r w:rsidRPr="008279F6">
              <w:rPr>
                <w:b/>
                <w:bCs/>
                <w:sz w:val="16"/>
                <w:szCs w:val="16"/>
              </w:rPr>
              <w:t>cross section: _______________</w:t>
            </w:r>
          </w:p>
        </w:tc>
        <w:tc>
          <w:tcPr>
            <w:tcW w:w="2676" w:type="dxa"/>
          </w:tcPr>
          <w:p w14:paraId="54C5B828" w14:textId="77777777" w:rsidR="00632079" w:rsidRDefault="00632079">
            <w:r>
              <w:rPr>
                <w:noProof/>
              </w:rPr>
              <w:drawing>
                <wp:inline distT="0" distB="0" distL="0" distR="0" wp14:anchorId="43B4A2D2" wp14:editId="6DA23F78">
                  <wp:extent cx="1555830" cy="660434"/>
                  <wp:effectExtent l="0" t="0" r="6350" b="6350"/>
                  <wp:docPr id="3" name="Picture 3" descr="A black and white drawing of a bridg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and white drawing of a bridge&#10;&#10;Description automatically generated with low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830" cy="66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27B9A" w14:textId="77777777" w:rsidR="00B067F5" w:rsidRPr="008279F6" w:rsidRDefault="00B067F5">
            <w:pPr>
              <w:rPr>
                <w:sz w:val="26"/>
                <w:szCs w:val="26"/>
              </w:rPr>
            </w:pPr>
          </w:p>
          <w:p w14:paraId="654C2982" w14:textId="630564E0" w:rsidR="00B067F5" w:rsidRDefault="008279F6">
            <w:r w:rsidRPr="008279F6">
              <w:rPr>
                <w:b/>
                <w:bCs/>
                <w:sz w:val="16"/>
                <w:szCs w:val="16"/>
              </w:rPr>
              <w:t>cross section: _______________</w:t>
            </w:r>
          </w:p>
          <w:p w14:paraId="698D526F" w14:textId="5371749C" w:rsidR="00B067F5" w:rsidRDefault="00B067F5"/>
        </w:tc>
      </w:tr>
      <w:tr w:rsidR="00632079" w14:paraId="336DB689" w14:textId="77777777" w:rsidTr="00B7182B">
        <w:tc>
          <w:tcPr>
            <w:tcW w:w="2337" w:type="dxa"/>
          </w:tcPr>
          <w:p w14:paraId="3E8467CF" w14:textId="12B005CF" w:rsidR="00632079" w:rsidRPr="00B067F5" w:rsidRDefault="00632079" w:rsidP="00B067F5">
            <w:pPr>
              <w:jc w:val="center"/>
              <w:rPr>
                <w:b/>
                <w:bCs/>
              </w:rPr>
            </w:pPr>
            <w:r w:rsidRPr="00B067F5">
              <w:rPr>
                <w:b/>
                <w:bCs/>
              </w:rPr>
              <w:t>rectangular pyramid</w:t>
            </w:r>
          </w:p>
        </w:tc>
        <w:tc>
          <w:tcPr>
            <w:tcW w:w="2361" w:type="dxa"/>
          </w:tcPr>
          <w:p w14:paraId="4A6C35BA" w14:textId="77777777" w:rsidR="00B067F5" w:rsidRDefault="00B067F5" w:rsidP="00B067F5">
            <w:pPr>
              <w:jc w:val="center"/>
            </w:pPr>
          </w:p>
          <w:p w14:paraId="5F803651" w14:textId="77777777" w:rsidR="00B067F5" w:rsidRDefault="00B067F5" w:rsidP="00B067F5">
            <w:pPr>
              <w:jc w:val="center"/>
            </w:pPr>
          </w:p>
          <w:p w14:paraId="1C9EF79B" w14:textId="77777777" w:rsidR="00632079" w:rsidRDefault="00B067F5" w:rsidP="00B06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E6C2EC" wp14:editId="4FFB609A">
                  <wp:extent cx="1156123" cy="819339"/>
                  <wp:effectExtent l="0" t="0" r="6350" b="0"/>
                  <wp:docPr id="4" name="Picture 4" descr="A picture containing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radar char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02" cy="82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87E70" w14:textId="77777777" w:rsidR="00B7182B" w:rsidRDefault="00B7182B" w:rsidP="00B067F5">
            <w:pPr>
              <w:jc w:val="center"/>
            </w:pPr>
          </w:p>
          <w:p w14:paraId="28FD28B0" w14:textId="77777777" w:rsidR="00B7182B" w:rsidRDefault="00B7182B" w:rsidP="00B067F5">
            <w:pPr>
              <w:jc w:val="center"/>
            </w:pPr>
          </w:p>
          <w:p w14:paraId="788F532D" w14:textId="130EC1B4" w:rsidR="00B7182B" w:rsidRDefault="00B7182B" w:rsidP="00B7182B">
            <w:r w:rsidRPr="008279F6">
              <w:rPr>
                <w:b/>
                <w:bCs/>
                <w:sz w:val="16"/>
                <w:szCs w:val="16"/>
              </w:rPr>
              <w:t>cross section: _______________</w:t>
            </w:r>
          </w:p>
        </w:tc>
        <w:tc>
          <w:tcPr>
            <w:tcW w:w="2714" w:type="dxa"/>
          </w:tcPr>
          <w:p w14:paraId="191C1C26" w14:textId="457812A0" w:rsidR="00632079" w:rsidRDefault="005340CE">
            <w:r>
              <w:t>g</w:t>
            </w:r>
            <w:r w:rsidR="00B067F5">
              <w:t>oes through top vertex</w:t>
            </w:r>
          </w:p>
          <w:p w14:paraId="263B940D" w14:textId="16C37D62" w:rsidR="00B067F5" w:rsidRDefault="00B7182B" w:rsidP="00B067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DC901" wp14:editId="7933E455">
                      <wp:simplePos x="0" y="0"/>
                      <wp:positionH relativeFrom="column">
                        <wp:posOffset>705825</wp:posOffset>
                      </wp:positionH>
                      <wp:positionV relativeFrom="paragraph">
                        <wp:posOffset>208481</wp:posOffset>
                      </wp:positionV>
                      <wp:extent cx="914400" cy="56131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CDB942" w14:textId="584923D1" w:rsidR="00B7182B" w:rsidRDefault="00B7182B" w:rsidP="00B718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279F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cross section:</w:t>
                                  </w:r>
                                </w:p>
                                <w:p w14:paraId="1C1178E6" w14:textId="5F8148AB" w:rsidR="00B7182B" w:rsidRDefault="00B7182B" w:rsidP="00B7182B">
                                  <w:pPr>
                                    <w:jc w:val="center"/>
                                  </w:pPr>
                                  <w:r w:rsidRPr="008279F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ADC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55.6pt;margin-top:16.4pt;width:1in;height:4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" fillcolor="white [3201]" stroked="f" strokeweight=".5pt">
                      <v:textbox>
                        <w:txbxContent>
                          <w:p w14:paraId="7DCDB942" w14:textId="584923D1" w:rsidR="00B7182B" w:rsidRDefault="00B7182B" w:rsidP="00B7182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279F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cross section:</w:t>
                            </w:r>
                          </w:p>
                          <w:p w14:paraId="1C1178E6" w14:textId="5F8148AB" w:rsidR="00B7182B" w:rsidRDefault="00B7182B" w:rsidP="00B7182B">
                            <w:pPr>
                              <w:jc w:val="center"/>
                            </w:pPr>
                            <w:r w:rsidRPr="008279F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7F5">
              <w:rPr>
                <w:noProof/>
              </w:rPr>
              <w:drawing>
                <wp:inline distT="0" distB="0" distL="0" distR="0" wp14:anchorId="55589ED0" wp14:editId="5BA394BE">
                  <wp:extent cx="755964" cy="923480"/>
                  <wp:effectExtent l="0" t="0" r="6350" b="0"/>
                  <wp:docPr id="5" name="Picture 5" descr="A picture containing text, table, work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table, worktabl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16" cy="9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26CA3" w14:textId="0E0FD76C" w:rsidR="00B067F5" w:rsidRPr="00B067F5" w:rsidRDefault="00534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067F5" w:rsidRPr="00B067F5">
              <w:rPr>
                <w:sz w:val="20"/>
                <w:szCs w:val="20"/>
              </w:rPr>
              <w:t>oesn’t go through top vertex</w:t>
            </w:r>
          </w:p>
          <w:p w14:paraId="6E36E325" w14:textId="1CA0AC36" w:rsidR="00B067F5" w:rsidRDefault="00B067F5" w:rsidP="00B067F5">
            <w:r>
              <w:rPr>
                <w:noProof/>
              </w:rPr>
              <w:drawing>
                <wp:inline distT="0" distB="0" distL="0" distR="0" wp14:anchorId="5AFB5900" wp14:editId="7E018C6E">
                  <wp:extent cx="1118103" cy="1033318"/>
                  <wp:effectExtent l="0" t="0" r="6350" b="0"/>
                  <wp:docPr id="6" name="Picture 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020" cy="103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C76B9E" w14:textId="77777777" w:rsidR="00B067F5" w:rsidRDefault="00B7182B">
            <w:pPr>
              <w:rPr>
                <w:b/>
                <w:bCs/>
                <w:sz w:val="16"/>
                <w:szCs w:val="16"/>
              </w:rPr>
            </w:pPr>
            <w:r w:rsidRPr="008279F6">
              <w:rPr>
                <w:b/>
                <w:bCs/>
                <w:sz w:val="16"/>
                <w:szCs w:val="16"/>
              </w:rPr>
              <w:t>cross section: _______________</w:t>
            </w:r>
          </w:p>
          <w:p w14:paraId="2D76E387" w14:textId="68812077" w:rsidR="00B7182B" w:rsidRPr="00B7182B" w:rsidRDefault="00B7182B">
            <w:pPr>
              <w:rPr>
                <w:sz w:val="10"/>
                <w:szCs w:val="10"/>
              </w:rPr>
            </w:pPr>
          </w:p>
        </w:tc>
        <w:tc>
          <w:tcPr>
            <w:tcW w:w="2676" w:type="dxa"/>
          </w:tcPr>
          <w:p w14:paraId="19D85F0B" w14:textId="77777777" w:rsidR="00B067F5" w:rsidRDefault="00B067F5" w:rsidP="00B067F5">
            <w:pPr>
              <w:jc w:val="center"/>
            </w:pPr>
          </w:p>
          <w:p w14:paraId="7C8AC8DD" w14:textId="77777777" w:rsidR="00B067F5" w:rsidRDefault="00B067F5" w:rsidP="00B067F5">
            <w:pPr>
              <w:jc w:val="center"/>
            </w:pPr>
          </w:p>
          <w:p w14:paraId="39AD333B" w14:textId="77777777" w:rsidR="00632079" w:rsidRDefault="00B067F5" w:rsidP="00B067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1FDAFF" wp14:editId="50D577C6">
                  <wp:extent cx="968721" cy="789127"/>
                  <wp:effectExtent l="0" t="0" r="3175" b="0"/>
                  <wp:docPr id="7" name="Picture 7" descr="A black and white drawing of a basketball hoo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black and white drawing of a basketball hoop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939" cy="79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6BBCB" w14:textId="77777777" w:rsidR="00B7182B" w:rsidRDefault="00B7182B" w:rsidP="00B067F5">
            <w:pPr>
              <w:jc w:val="center"/>
            </w:pPr>
          </w:p>
          <w:p w14:paraId="4B03E486" w14:textId="77777777" w:rsidR="00B7182B" w:rsidRPr="00B7182B" w:rsidRDefault="00B7182B" w:rsidP="00B067F5">
            <w:pPr>
              <w:jc w:val="center"/>
              <w:rPr>
                <w:sz w:val="28"/>
                <w:szCs w:val="28"/>
              </w:rPr>
            </w:pPr>
          </w:p>
          <w:p w14:paraId="45038763" w14:textId="6F62CECE" w:rsidR="00B7182B" w:rsidRDefault="00B7182B" w:rsidP="00B7182B">
            <w:r w:rsidRPr="008279F6">
              <w:rPr>
                <w:b/>
                <w:bCs/>
                <w:sz w:val="16"/>
                <w:szCs w:val="16"/>
              </w:rPr>
              <w:t>cross section: _______________</w:t>
            </w:r>
          </w:p>
        </w:tc>
      </w:tr>
      <w:tr w:rsidR="00632079" w14:paraId="36604833" w14:textId="77777777" w:rsidTr="00B7182B">
        <w:tc>
          <w:tcPr>
            <w:tcW w:w="2337" w:type="dxa"/>
          </w:tcPr>
          <w:p w14:paraId="130069E2" w14:textId="531DB96E" w:rsidR="00632079" w:rsidRPr="00B067F5" w:rsidRDefault="00632079" w:rsidP="00B067F5">
            <w:pPr>
              <w:jc w:val="center"/>
              <w:rPr>
                <w:b/>
                <w:bCs/>
              </w:rPr>
            </w:pPr>
            <w:r w:rsidRPr="00B067F5">
              <w:rPr>
                <w:b/>
                <w:bCs/>
              </w:rPr>
              <w:t>cylinder</w:t>
            </w:r>
          </w:p>
        </w:tc>
        <w:tc>
          <w:tcPr>
            <w:tcW w:w="2361" w:type="dxa"/>
          </w:tcPr>
          <w:p w14:paraId="2AEB845A" w14:textId="77777777" w:rsidR="00632079" w:rsidRPr="00B7182B" w:rsidRDefault="008279F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CE2B26" wp14:editId="17AB68F3">
                  <wp:extent cx="867407" cy="795523"/>
                  <wp:effectExtent l="0" t="0" r="9525" b="5080"/>
                  <wp:docPr id="8" name="Picture 8" descr="A picture containing text, gl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glass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74" cy="806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9EAC24" w14:textId="77777777" w:rsidR="00B7182B" w:rsidRPr="00B7182B" w:rsidRDefault="00B7182B">
            <w:pPr>
              <w:rPr>
                <w:b/>
                <w:bCs/>
                <w:sz w:val="10"/>
                <w:szCs w:val="10"/>
              </w:rPr>
            </w:pPr>
          </w:p>
          <w:p w14:paraId="11EABADA" w14:textId="5BACDCC7" w:rsidR="00B7182B" w:rsidRDefault="00B7182B">
            <w:r w:rsidRPr="008279F6">
              <w:rPr>
                <w:b/>
                <w:bCs/>
                <w:sz w:val="16"/>
                <w:szCs w:val="16"/>
              </w:rPr>
              <w:t>cross section: _______________</w:t>
            </w:r>
          </w:p>
        </w:tc>
        <w:tc>
          <w:tcPr>
            <w:tcW w:w="2714" w:type="dxa"/>
          </w:tcPr>
          <w:p w14:paraId="750EF610" w14:textId="4CE421BC" w:rsidR="00632079" w:rsidRDefault="00B718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0D73B" wp14:editId="674BDD3B">
                      <wp:simplePos x="0" y="0"/>
                      <wp:positionH relativeFrom="column">
                        <wp:posOffset>690685</wp:posOffset>
                      </wp:positionH>
                      <wp:positionV relativeFrom="paragraph">
                        <wp:posOffset>287805</wp:posOffset>
                      </wp:positionV>
                      <wp:extent cx="914400" cy="56131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613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BEB7F" w14:textId="77777777" w:rsidR="00B7182B" w:rsidRDefault="00B7182B" w:rsidP="00B7182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279F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cross section:</w:t>
                                  </w:r>
                                </w:p>
                                <w:p w14:paraId="18761705" w14:textId="77777777" w:rsidR="00B7182B" w:rsidRDefault="00B7182B" w:rsidP="00B7182B">
                                  <w:pPr>
                                    <w:jc w:val="center"/>
                                  </w:pPr>
                                  <w:r w:rsidRPr="008279F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D0D73B" id="Text Box 15" o:spid="_x0000_s1027" type="#_x0000_t202" style="position:absolute;margin-left:54.4pt;margin-top:22.65pt;width:1in;height:4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" fillcolor="window" stroked="f" strokeweight=".5pt">
                      <v:textbox>
                        <w:txbxContent>
                          <w:p w14:paraId="02ABEB7F" w14:textId="77777777" w:rsidR="00B7182B" w:rsidRDefault="00B7182B" w:rsidP="00B7182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279F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cross section:</w:t>
                            </w:r>
                          </w:p>
                          <w:p w14:paraId="18761705" w14:textId="77777777" w:rsidR="00B7182B" w:rsidRDefault="00B7182B" w:rsidP="00B7182B">
                            <w:pPr>
                              <w:jc w:val="center"/>
                            </w:pPr>
                            <w:r w:rsidRPr="008279F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9F6">
              <w:rPr>
                <w:noProof/>
              </w:rPr>
              <w:drawing>
                <wp:inline distT="0" distB="0" distL="0" distR="0" wp14:anchorId="15C85E5B" wp14:editId="09D54BBC">
                  <wp:extent cx="610418" cy="996697"/>
                  <wp:effectExtent l="0" t="0" r="0" b="0"/>
                  <wp:docPr id="9" name="Picture 9" descr="A picture containing device, container, glass, gau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evice, container, glass, gaug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02" cy="100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14:paraId="79049395" w14:textId="77777777" w:rsidR="00632079" w:rsidRDefault="008279F6">
            <w:r>
              <w:rPr>
                <w:noProof/>
              </w:rPr>
              <w:drawing>
                <wp:inline distT="0" distB="0" distL="0" distR="0" wp14:anchorId="0808928A" wp14:editId="0372EA97">
                  <wp:extent cx="749572" cy="861210"/>
                  <wp:effectExtent l="0" t="0" r="0" b="0"/>
                  <wp:docPr id="10" name="Picture 10" descr="A picture containing athletic game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athletic game, table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33" cy="86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80BE5" w14:textId="77777777" w:rsidR="00B7182B" w:rsidRDefault="00B7182B">
            <w:pPr>
              <w:rPr>
                <w:b/>
                <w:bCs/>
                <w:sz w:val="16"/>
                <w:szCs w:val="16"/>
              </w:rPr>
            </w:pPr>
            <w:r w:rsidRPr="008279F6">
              <w:rPr>
                <w:b/>
                <w:bCs/>
                <w:sz w:val="16"/>
                <w:szCs w:val="16"/>
              </w:rPr>
              <w:t>cross section: _______________</w:t>
            </w:r>
          </w:p>
          <w:p w14:paraId="5A02BED8" w14:textId="7A7BBCD4" w:rsidR="00B7182B" w:rsidRPr="00B7182B" w:rsidRDefault="00B7182B">
            <w:pPr>
              <w:rPr>
                <w:sz w:val="10"/>
                <w:szCs w:val="10"/>
              </w:rPr>
            </w:pPr>
          </w:p>
        </w:tc>
      </w:tr>
      <w:tr w:rsidR="00632079" w14:paraId="1FA427CB" w14:textId="77777777" w:rsidTr="00B7182B">
        <w:tc>
          <w:tcPr>
            <w:tcW w:w="2337" w:type="dxa"/>
          </w:tcPr>
          <w:p w14:paraId="26BE9D4D" w14:textId="4BCAA34B" w:rsidR="00632079" w:rsidRPr="00B067F5" w:rsidRDefault="00632079" w:rsidP="00B067F5">
            <w:pPr>
              <w:jc w:val="center"/>
              <w:rPr>
                <w:b/>
                <w:bCs/>
              </w:rPr>
            </w:pPr>
            <w:r w:rsidRPr="00B067F5">
              <w:rPr>
                <w:b/>
                <w:bCs/>
              </w:rPr>
              <w:t>cone</w:t>
            </w:r>
          </w:p>
        </w:tc>
        <w:tc>
          <w:tcPr>
            <w:tcW w:w="2361" w:type="dxa"/>
          </w:tcPr>
          <w:p w14:paraId="7B1B9E97" w14:textId="77777777" w:rsidR="00632079" w:rsidRDefault="008279F6">
            <w:r>
              <w:rPr>
                <w:noProof/>
              </w:rPr>
              <w:drawing>
                <wp:inline distT="0" distB="0" distL="0" distR="0" wp14:anchorId="6082DC5C" wp14:editId="71099007">
                  <wp:extent cx="939848" cy="825542"/>
                  <wp:effectExtent l="0" t="0" r="0" b="0"/>
                  <wp:docPr id="11" name="Picture 11" descr="A picture containing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antenna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48" cy="82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B8B43" w14:textId="5BC140C6" w:rsidR="00B7182B" w:rsidRDefault="00B7182B"/>
          <w:p w14:paraId="2E2ADF40" w14:textId="77777777" w:rsidR="00B7182B" w:rsidRDefault="00B7182B" w:rsidP="00B7182B">
            <w:pPr>
              <w:rPr>
                <w:b/>
                <w:bCs/>
                <w:sz w:val="16"/>
                <w:szCs w:val="16"/>
              </w:rPr>
            </w:pPr>
            <w:r w:rsidRPr="008279F6">
              <w:rPr>
                <w:b/>
                <w:bCs/>
                <w:sz w:val="16"/>
                <w:szCs w:val="16"/>
              </w:rPr>
              <w:t>cross section: _______________</w:t>
            </w:r>
          </w:p>
          <w:p w14:paraId="79A56577" w14:textId="2CCF7792" w:rsidR="00B7182B" w:rsidRPr="00B7182B" w:rsidRDefault="00B7182B" w:rsidP="00B7182B">
            <w:pPr>
              <w:rPr>
                <w:sz w:val="10"/>
                <w:szCs w:val="10"/>
              </w:rPr>
            </w:pPr>
          </w:p>
        </w:tc>
        <w:tc>
          <w:tcPr>
            <w:tcW w:w="2714" w:type="dxa"/>
          </w:tcPr>
          <w:p w14:paraId="2FB3D6A8" w14:textId="6470F45F" w:rsidR="008279F6" w:rsidRDefault="005340CE">
            <w:r>
              <w:t>g</w:t>
            </w:r>
            <w:r w:rsidR="008279F6">
              <w:t>oes through vertex</w:t>
            </w:r>
          </w:p>
          <w:p w14:paraId="593285E8" w14:textId="657EDE6E" w:rsidR="00B7182B" w:rsidRDefault="00973BB1" w:rsidP="00973BB1">
            <w:r>
              <w:rPr>
                <w:noProof/>
              </w:rPr>
              <w:drawing>
                <wp:inline distT="0" distB="0" distL="0" distR="0" wp14:anchorId="4F281EA5" wp14:editId="512C7403">
                  <wp:extent cx="855553" cy="989232"/>
                  <wp:effectExtent l="0" t="0" r="1905" b="1905"/>
                  <wp:docPr id="12" name="Picture 12" descr="A black and white drawing of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black and white drawing of a tower&#10;&#10;Description automatically generated with low confidenc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74" cy="101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A235BC" wp14:editId="032F0E0B">
                      <wp:simplePos x="0" y="0"/>
                      <wp:positionH relativeFrom="column">
                        <wp:posOffset>699525</wp:posOffset>
                      </wp:positionH>
                      <wp:positionV relativeFrom="paragraph">
                        <wp:posOffset>28556</wp:posOffset>
                      </wp:positionV>
                      <wp:extent cx="914400" cy="56131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613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A2FAD7" w14:textId="77777777" w:rsidR="00973BB1" w:rsidRDefault="00973BB1" w:rsidP="00973BB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279F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cross section:</w:t>
                                  </w:r>
                                </w:p>
                                <w:p w14:paraId="0C7DD915" w14:textId="77777777" w:rsidR="00973BB1" w:rsidRDefault="00973BB1" w:rsidP="00973BB1">
                                  <w:pPr>
                                    <w:jc w:val="center"/>
                                  </w:pPr>
                                  <w:r w:rsidRPr="008279F6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A235BC" id="Text Box 17" o:spid="_x0000_s1028" type="#_x0000_t202" style="position:absolute;margin-left:55.1pt;margin-top:2.25pt;width:1in;height:4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" fillcolor="window" stroked="f" strokeweight=".5pt">
                      <v:textbox>
                        <w:txbxContent>
                          <w:p w14:paraId="49A2FAD7" w14:textId="77777777" w:rsidR="00973BB1" w:rsidRDefault="00973BB1" w:rsidP="00973BB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279F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cross section:</w:t>
                            </w:r>
                          </w:p>
                          <w:p w14:paraId="0C7DD915" w14:textId="77777777" w:rsidR="00973BB1" w:rsidRDefault="00973BB1" w:rsidP="00973BB1">
                            <w:pPr>
                              <w:jc w:val="center"/>
                            </w:pPr>
                            <w:r w:rsidRPr="008279F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6" w:type="dxa"/>
          </w:tcPr>
          <w:p w14:paraId="493374EE" w14:textId="77777777" w:rsidR="00632079" w:rsidRDefault="008279F6">
            <w:r>
              <w:rPr>
                <w:noProof/>
              </w:rPr>
              <w:drawing>
                <wp:inline distT="0" distB="0" distL="0" distR="0" wp14:anchorId="2A9D5129" wp14:editId="3C510250">
                  <wp:extent cx="819192" cy="869995"/>
                  <wp:effectExtent l="0" t="0" r="0" b="6350"/>
                  <wp:docPr id="13" name="Picture 13" descr="A black and white drawing of a boat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black and white drawing of a boat on a white background&#10;&#10;Description automatically generated with low confidenc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92" cy="86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3BE46C" w14:textId="77777777" w:rsidR="00973BB1" w:rsidRDefault="00973BB1">
            <w:pPr>
              <w:rPr>
                <w:b/>
                <w:bCs/>
                <w:sz w:val="16"/>
                <w:szCs w:val="16"/>
              </w:rPr>
            </w:pPr>
          </w:p>
          <w:p w14:paraId="024802E8" w14:textId="57EE623F" w:rsidR="008279F6" w:rsidRDefault="00B7182B">
            <w:r w:rsidRPr="008279F6">
              <w:rPr>
                <w:b/>
                <w:bCs/>
                <w:sz w:val="16"/>
                <w:szCs w:val="16"/>
              </w:rPr>
              <w:t>cross section: _______________</w:t>
            </w:r>
          </w:p>
        </w:tc>
      </w:tr>
    </w:tbl>
    <w:p w14:paraId="57B8A32A" w14:textId="77777777" w:rsidR="00733A6D" w:rsidRDefault="00632079">
      <w:pPr>
        <w:rPr>
          <w:b/>
          <w:bCs/>
          <w:sz w:val="28"/>
          <w:szCs w:val="28"/>
        </w:rPr>
      </w:pPr>
      <w:r w:rsidRPr="00445072">
        <w:rPr>
          <w:b/>
          <w:bCs/>
          <w:sz w:val="28"/>
          <w:szCs w:val="28"/>
        </w:rPr>
        <w:lastRenderedPageBreak/>
        <w:t xml:space="preserve"> </w:t>
      </w:r>
    </w:p>
    <w:p w14:paraId="49EC2083" w14:textId="608E8CB3" w:rsidR="00632079" w:rsidRPr="00445072" w:rsidRDefault="00973BB1">
      <w:pPr>
        <w:rPr>
          <w:b/>
          <w:bCs/>
          <w:sz w:val="28"/>
          <w:szCs w:val="28"/>
        </w:rPr>
      </w:pPr>
      <w:r w:rsidRPr="00445072">
        <w:rPr>
          <w:b/>
          <w:bCs/>
          <w:sz w:val="28"/>
          <w:szCs w:val="28"/>
        </w:rPr>
        <w:t xml:space="preserve">Name the shape </w:t>
      </w:r>
      <w:r w:rsidR="00445072" w:rsidRPr="00445072">
        <w:rPr>
          <w:b/>
          <w:bCs/>
          <w:sz w:val="28"/>
          <w:szCs w:val="28"/>
        </w:rPr>
        <w:t>formed by each cross-section.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733A6D" w14:paraId="449A6D0F" w14:textId="77777777" w:rsidTr="00733A6D">
        <w:trPr>
          <w:trHeight w:val="2360"/>
        </w:trPr>
        <w:tc>
          <w:tcPr>
            <w:tcW w:w="5182" w:type="dxa"/>
          </w:tcPr>
          <w:p w14:paraId="21C8CDA1" w14:textId="46A5ED48" w:rsidR="00733A6D" w:rsidRDefault="00733A6D">
            <w:r>
              <w:rPr>
                <w:noProof/>
              </w:rPr>
              <w:drawing>
                <wp:inline distT="0" distB="0" distL="0" distR="0" wp14:anchorId="668CCD1A" wp14:editId="2737A49E">
                  <wp:extent cx="1503750" cy="1421394"/>
                  <wp:effectExtent l="0" t="0" r="1270" b="7620"/>
                  <wp:docPr id="20" name="Picture 20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, polyg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42" cy="143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3" w:type="dxa"/>
          </w:tcPr>
          <w:p w14:paraId="2F8552F6" w14:textId="1B31E6FA" w:rsidR="00733A6D" w:rsidRDefault="00733A6D">
            <w:r>
              <w:rPr>
                <w:noProof/>
              </w:rPr>
              <w:drawing>
                <wp:inline distT="0" distB="0" distL="0" distR="0" wp14:anchorId="6476C5A2" wp14:editId="65233606">
                  <wp:extent cx="1335387" cy="1397186"/>
                  <wp:effectExtent l="0" t="0" r="0" b="0"/>
                  <wp:docPr id="21" name="Picture 2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Diagram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20" cy="140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A6D" w14:paraId="65322898" w14:textId="77777777" w:rsidTr="00733A6D">
        <w:trPr>
          <w:trHeight w:val="3399"/>
        </w:trPr>
        <w:tc>
          <w:tcPr>
            <w:tcW w:w="5182" w:type="dxa"/>
          </w:tcPr>
          <w:p w14:paraId="2B2838E3" w14:textId="77777777" w:rsidR="00733A6D" w:rsidRDefault="00733A6D">
            <w:r>
              <w:rPr>
                <w:noProof/>
              </w:rPr>
              <w:drawing>
                <wp:inline distT="0" distB="0" distL="0" distR="0" wp14:anchorId="1B658E0E" wp14:editId="1450614B">
                  <wp:extent cx="1412571" cy="171563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43" cy="172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D4973" w14:textId="77777777" w:rsidR="00733A6D" w:rsidRDefault="00733A6D"/>
          <w:p w14:paraId="7356C4A5" w14:textId="411B30D6" w:rsidR="00733A6D" w:rsidRDefault="00733A6D"/>
        </w:tc>
        <w:tc>
          <w:tcPr>
            <w:tcW w:w="5183" w:type="dxa"/>
          </w:tcPr>
          <w:p w14:paraId="62C2D2DE" w14:textId="2F582224" w:rsidR="00733A6D" w:rsidRDefault="00733A6D">
            <w:r>
              <w:rPr>
                <w:noProof/>
              </w:rPr>
              <w:drawing>
                <wp:inline distT="0" distB="0" distL="0" distR="0" wp14:anchorId="6322923F" wp14:editId="40516C8E">
                  <wp:extent cx="1656784" cy="1740859"/>
                  <wp:effectExtent l="0" t="0" r="635" b="0"/>
                  <wp:docPr id="18" name="Picture 18" descr="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, polygon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578" cy="175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449E84" w14:textId="77777777" w:rsidR="00445072" w:rsidRDefault="00445072"/>
    <w:p w14:paraId="274E2050" w14:textId="77777777" w:rsidR="008279F6" w:rsidRDefault="008279F6"/>
    <w:sectPr w:rsidR="008279F6" w:rsidSect="00733A6D">
      <w:pgSz w:w="12240" w:h="15840"/>
      <w:pgMar w:top="720" w:right="864" w:bottom="720" w:left="864" w:header="720" w:footer="720" w:gutter="0"/>
      <w:pgBorders w:offsetFrom="page">
        <w:top w:val="twistedLines2" w:sz="20" w:space="24" w:color="auto"/>
        <w:left w:val="twistedLines2" w:sz="20" w:space="24" w:color="auto"/>
        <w:bottom w:val="twistedLines2" w:sz="20" w:space="24" w:color="auto"/>
        <w:right w:val="twistedLines2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30BF" w14:textId="77777777" w:rsidR="006C33EC" w:rsidRDefault="006C33EC" w:rsidP="005340CE">
      <w:pPr>
        <w:spacing w:after="0" w:line="240" w:lineRule="auto"/>
      </w:pPr>
      <w:r>
        <w:separator/>
      </w:r>
    </w:p>
  </w:endnote>
  <w:endnote w:type="continuationSeparator" w:id="0">
    <w:p w14:paraId="34839163" w14:textId="77777777" w:rsidR="006C33EC" w:rsidRDefault="006C33EC" w:rsidP="0053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AD12" w14:textId="77777777" w:rsidR="006C33EC" w:rsidRDefault="006C33EC" w:rsidP="005340CE">
      <w:pPr>
        <w:spacing w:after="0" w:line="240" w:lineRule="auto"/>
      </w:pPr>
      <w:r>
        <w:separator/>
      </w:r>
    </w:p>
  </w:footnote>
  <w:footnote w:type="continuationSeparator" w:id="0">
    <w:p w14:paraId="25A5C046" w14:textId="77777777" w:rsidR="006C33EC" w:rsidRDefault="006C33EC" w:rsidP="00534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79"/>
    <w:rsid w:val="00062B35"/>
    <w:rsid w:val="000B2A40"/>
    <w:rsid w:val="003900E5"/>
    <w:rsid w:val="00445072"/>
    <w:rsid w:val="005340CE"/>
    <w:rsid w:val="00632079"/>
    <w:rsid w:val="006C33EC"/>
    <w:rsid w:val="00733A6D"/>
    <w:rsid w:val="008279F6"/>
    <w:rsid w:val="00973BB1"/>
    <w:rsid w:val="00B067F5"/>
    <w:rsid w:val="00B7182B"/>
    <w:rsid w:val="00B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C55EF"/>
  <w15:chartTrackingRefBased/>
  <w15:docId w15:val="{5C21338D-A0CE-4040-8BF6-3E0ED338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Campbell, Bradley E</cp:lastModifiedBy>
  <cp:revision>3</cp:revision>
  <dcterms:created xsi:type="dcterms:W3CDTF">2021-04-19T19:24:00Z</dcterms:created>
  <dcterms:modified xsi:type="dcterms:W3CDTF">2021-04-19T19:25:00Z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2021-04-16T01:32:12Z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a778798a-fdf7-40fb-b1df-4b1142b2c154</vt:lpwstr>
  </property>
  <property fmtid="{D5CDD505-2E9C-101B-9397-08002B2CF9AE}" pid="8" name="MSIP_Label_0ee3c538-ec52-435f-ae58-017644bd9513_ContentBits">
    <vt:lpwstr>0</vt:lpwstr>
  </property>
</Properties>
</file>