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B6C4" w14:textId="77777777" w:rsidR="00BA35C2" w:rsidRDefault="00BA35C2" w:rsidP="00BA35C2">
      <w:pPr>
        <w:jc w:val="center"/>
        <w:rPr>
          <w:rFonts w:ascii="Century Gothic" w:hAnsi="Century Gothic"/>
          <w:b/>
        </w:rPr>
      </w:pPr>
      <w:r w:rsidRPr="00BA35C2">
        <w:rPr>
          <w:rFonts w:ascii="Century Gothic" w:hAnsi="Century Gothic"/>
          <w:b/>
          <w:sz w:val="30"/>
          <w:szCs w:val="30"/>
        </w:rPr>
        <w:t>SURFACE AREA OF PRISMS</w:t>
      </w:r>
    </w:p>
    <w:p w14:paraId="4060F8F7" w14:textId="54BEAFA2" w:rsidR="00BA35C2" w:rsidRPr="00AE6DA2" w:rsidRDefault="00BA35C2" w:rsidP="00BA35C2">
      <w:pPr>
        <w:rPr>
          <w:rFonts w:ascii="Century Gothic" w:hAnsi="Century Gothic"/>
          <w:b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A5346" wp14:editId="7431D3E9">
                <wp:simplePos x="0" y="0"/>
                <wp:positionH relativeFrom="column">
                  <wp:posOffset>2071370</wp:posOffset>
                </wp:positionH>
                <wp:positionV relativeFrom="paragraph">
                  <wp:posOffset>400050</wp:posOffset>
                </wp:positionV>
                <wp:extent cx="4508500" cy="2997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99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2587"/>
                              <w:gridCol w:w="2371"/>
                            </w:tblGrid>
                            <w:tr w:rsidR="00BA35C2" w14:paraId="202F2F53" w14:textId="77777777" w:rsidTr="00AE6DA2">
                              <w:trPr>
                                <w:trHeight w:val="294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5489AB5F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40803A4C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124946D6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A35C2" w14:paraId="2CDA3C8D" w14:textId="77777777" w:rsidTr="00AE6DA2">
                              <w:trPr>
                                <w:trHeight w:val="875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4D3743BD" w14:textId="77777777" w:rsidR="00BA35C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C2E9987" w14:textId="77777777" w:rsidR="00BA35C2" w:rsidRPr="00AE6DA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front &amp; back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02C4B127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ECCE83A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5F5E8B8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5ED97AF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6E1014B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60FB8996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35C2" w14:paraId="6C9792B2" w14:textId="77777777" w:rsidTr="00AE6DA2">
                              <w:trPr>
                                <w:trHeight w:val="886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4B51A6C4" w14:textId="77777777" w:rsidR="00BA35C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6779A3A" w14:textId="77777777" w:rsidR="00BA35C2" w:rsidRPr="00AE6DA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top &amp; bottom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05646190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6FF9784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664AAB9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EF65A25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BECF63C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CAF4FDC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35C2" w14:paraId="4DAE131D" w14:textId="77777777" w:rsidTr="00AE6DA2">
                              <w:trPr>
                                <w:trHeight w:val="886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0DE3A689" w14:textId="77777777" w:rsidR="00BA35C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1789096" w14:textId="77777777" w:rsidR="00BA35C2" w:rsidRPr="00AE6DA2" w:rsidRDefault="00BA35C2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sides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394FBAE3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2C15BA0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EE4D5B4" w14:textId="77777777" w:rsidR="00BA35C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BE7264A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DB4E528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4FC82E89" w14:textId="77777777" w:rsidR="00BA35C2" w:rsidRPr="00AE6DA2" w:rsidRDefault="00BA35C2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0151B" w14:textId="77777777" w:rsidR="00BA35C2" w:rsidRDefault="00BA35C2" w:rsidP="00BA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53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3.1pt;margin-top:31.5pt;width:355pt;height:2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6784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2587"/>
                        <w:gridCol w:w="2371"/>
                      </w:tblGrid>
                      <w:tr w:rsidR="00BA35C2" w14:paraId="202F2F53" w14:textId="77777777" w:rsidTr="00AE6DA2">
                        <w:trPr>
                          <w:trHeight w:val="294"/>
                        </w:trPr>
                        <w:tc>
                          <w:tcPr>
                            <w:tcW w:w="1826" w:type="dxa"/>
                          </w:tcPr>
                          <w:p w14:paraId="5489AB5F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40803A4C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124946D6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BA35C2" w14:paraId="2CDA3C8D" w14:textId="77777777" w:rsidTr="00AE6DA2">
                        <w:trPr>
                          <w:trHeight w:val="875"/>
                        </w:trPr>
                        <w:tc>
                          <w:tcPr>
                            <w:tcW w:w="1826" w:type="dxa"/>
                          </w:tcPr>
                          <w:p w14:paraId="4D3743BD" w14:textId="77777777" w:rsidR="00BA35C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C2E9987" w14:textId="77777777" w:rsidR="00BA35C2" w:rsidRPr="00AE6DA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front &amp; back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02C4B127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ECCE83A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5F5E8B8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5ED97AF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6E1014B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60FB8996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BA35C2" w14:paraId="6C9792B2" w14:textId="77777777" w:rsidTr="00AE6DA2">
                        <w:trPr>
                          <w:trHeight w:val="886"/>
                        </w:trPr>
                        <w:tc>
                          <w:tcPr>
                            <w:tcW w:w="1826" w:type="dxa"/>
                          </w:tcPr>
                          <w:p w14:paraId="4B51A6C4" w14:textId="77777777" w:rsidR="00BA35C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6779A3A" w14:textId="77777777" w:rsidR="00BA35C2" w:rsidRPr="00AE6DA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 &amp; bottom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05646190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6FF9784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664AAB9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EF65A25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BECF63C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7CAF4FDC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BA35C2" w14:paraId="4DAE131D" w14:textId="77777777" w:rsidTr="00AE6DA2">
                        <w:trPr>
                          <w:trHeight w:val="886"/>
                        </w:trPr>
                        <w:tc>
                          <w:tcPr>
                            <w:tcW w:w="1826" w:type="dxa"/>
                          </w:tcPr>
                          <w:p w14:paraId="0DE3A689" w14:textId="77777777" w:rsidR="00BA35C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1789096" w14:textId="77777777" w:rsidR="00BA35C2" w:rsidRPr="00AE6DA2" w:rsidRDefault="00BA35C2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sides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394FBAE3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2C15BA0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EE4D5B4" w14:textId="77777777" w:rsidR="00BA35C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BE7264A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DB4E528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4FC82E89" w14:textId="77777777" w:rsidR="00BA35C2" w:rsidRPr="00AE6DA2" w:rsidRDefault="00BA35C2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A20151B" w14:textId="77777777" w:rsidR="00BA35C2" w:rsidRDefault="00BA35C2" w:rsidP="00BA35C2"/>
                  </w:txbxContent>
                </v:textbox>
              </v:shape>
            </w:pict>
          </mc:Fallback>
        </mc:AlternateContent>
      </w:r>
      <w:r w:rsidRPr="00AE6DA2">
        <w:rPr>
          <w:rFonts w:ascii="Century Gothic" w:hAnsi="Century Gothic"/>
          <w:b/>
        </w:rPr>
        <w:t>Complete the F-A-T table to calculate the surface area of each geometric solid. Show all work. Include labels with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</w:tblGrid>
      <w:tr w:rsidR="00BA35C2" w14:paraId="0F70C665" w14:textId="77777777" w:rsidTr="007F29A7">
        <w:trPr>
          <w:trHeight w:val="269"/>
        </w:trPr>
        <w:tc>
          <w:tcPr>
            <w:tcW w:w="3198" w:type="dxa"/>
          </w:tcPr>
          <w:p w14:paraId="633BFD49" w14:textId="77777777" w:rsidR="00BA35C2" w:rsidRPr="00AE6DA2" w:rsidRDefault="00BA35C2" w:rsidP="007F2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SOLID</w:t>
            </w:r>
          </w:p>
        </w:tc>
      </w:tr>
      <w:tr w:rsidR="00BA35C2" w14:paraId="4FB6B1CA" w14:textId="77777777" w:rsidTr="007F29A7">
        <w:trPr>
          <w:trHeight w:val="4004"/>
        </w:trPr>
        <w:tc>
          <w:tcPr>
            <w:tcW w:w="3198" w:type="dxa"/>
          </w:tcPr>
          <w:p w14:paraId="7477C13E" w14:textId="77777777" w:rsidR="00BA35C2" w:rsidRDefault="00BA35C2" w:rsidP="007F29A7"/>
          <w:p w14:paraId="313D5C56" w14:textId="00302C65" w:rsidR="00BA35C2" w:rsidRDefault="00BA35C2" w:rsidP="007F29A7">
            <w:r>
              <w:rPr>
                <w:noProof/>
              </w:rPr>
              <w:drawing>
                <wp:inline distT="0" distB="0" distL="0" distR="0" wp14:anchorId="5323E067" wp14:editId="5A99D44D">
                  <wp:extent cx="1802511" cy="17373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638" cy="175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C2FFA" w14:textId="77777777" w:rsidR="00BA35C2" w:rsidRDefault="00BA35C2" w:rsidP="007F29A7"/>
          <w:p w14:paraId="60995067" w14:textId="71B6FA51" w:rsidR="00BA35C2" w:rsidRDefault="00BA35C2" w:rsidP="007F29A7"/>
          <w:p w14:paraId="74AE5D4D" w14:textId="77777777" w:rsidR="00BA35C2" w:rsidRDefault="00BA35C2" w:rsidP="007F29A7"/>
          <w:p w14:paraId="603E43AA" w14:textId="77777777" w:rsidR="00BA35C2" w:rsidRPr="00226FE0" w:rsidRDefault="00BA35C2" w:rsidP="007F29A7">
            <w:pPr>
              <w:rPr>
                <w:sz w:val="12"/>
                <w:szCs w:val="12"/>
              </w:rPr>
            </w:pPr>
          </w:p>
        </w:tc>
      </w:tr>
    </w:tbl>
    <w:p w14:paraId="2ECF74D7" w14:textId="77777777" w:rsidR="00BA35C2" w:rsidRDefault="00BA35C2" w:rsidP="00BA35C2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67C22981" w14:textId="77777777" w:rsidR="00BA35C2" w:rsidRDefault="00BA35C2" w:rsidP="00BA35C2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1EBF2C0E" w14:textId="5969E4BF" w:rsidR="00BA35C2" w:rsidRPr="00AE6DA2" w:rsidRDefault="00BA35C2" w:rsidP="003C0D27">
      <w:pPr>
        <w:tabs>
          <w:tab w:val="left" w:pos="4550"/>
          <w:tab w:val="right" w:pos="10224"/>
        </w:tabs>
        <w:jc w:val="center"/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sz w:val="24"/>
          <w:szCs w:val="24"/>
        </w:rPr>
        <w:t>TOTAL SURFACE AREA:  ____</w:t>
      </w:r>
      <w:r>
        <w:rPr>
          <w:rFonts w:ascii="Century Gothic" w:hAnsi="Century Gothic"/>
          <w:b/>
          <w:sz w:val="24"/>
          <w:szCs w:val="24"/>
        </w:rPr>
        <w:t>____</w:t>
      </w:r>
      <w:r w:rsidRPr="00AE6DA2">
        <w:rPr>
          <w:rFonts w:ascii="Century Gothic" w:hAnsi="Century Gothic"/>
          <w:b/>
          <w:sz w:val="24"/>
          <w:szCs w:val="24"/>
        </w:rPr>
        <w:t>___</w:t>
      </w:r>
      <w:r>
        <w:rPr>
          <w:rFonts w:ascii="Century Gothic" w:hAnsi="Century Gothic"/>
          <w:b/>
          <w:sz w:val="24"/>
          <w:szCs w:val="24"/>
        </w:rPr>
        <w:t>_________________</w:t>
      </w:r>
      <w:r w:rsidRPr="00AE6DA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2709E809" w14:textId="77777777" w:rsidR="00BA35C2" w:rsidRPr="003F610F" w:rsidRDefault="00BA35C2" w:rsidP="00BA35C2">
      <w:pPr>
        <w:rPr>
          <w:sz w:val="12"/>
          <w:szCs w:val="12"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95449" wp14:editId="1744D6E5">
                <wp:simplePos x="0" y="0"/>
                <wp:positionH relativeFrom="margin">
                  <wp:posOffset>2423160</wp:posOffset>
                </wp:positionH>
                <wp:positionV relativeFrom="paragraph">
                  <wp:posOffset>176530</wp:posOffset>
                </wp:positionV>
                <wp:extent cx="4100732" cy="3619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32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1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2250"/>
                              <w:gridCol w:w="2430"/>
                            </w:tblGrid>
                            <w:tr w:rsidR="00BA35C2" w14:paraId="70310D36" w14:textId="77777777" w:rsidTr="00A6400E">
                              <w:trPr>
                                <w:trHeight w:val="294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5CB6C57B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AC2DEEA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0EEB20A" w14:textId="77777777" w:rsidR="00BA35C2" w:rsidRPr="00AE6DA2" w:rsidRDefault="00BA35C2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A35C2" w14:paraId="1309BD3E" w14:textId="77777777" w:rsidTr="00A6400E">
                              <w:trPr>
                                <w:trHeight w:val="88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24D4B9D2" w14:textId="2D3B7839" w:rsidR="00BA35C2" w:rsidRPr="00E07411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Triangles 1 &amp; 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FE961AB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7548F54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20B3174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27501DD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DD54325" w14:textId="77777777" w:rsidR="00BA35C2" w:rsidRPr="00AE6DA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97D9D55" w14:textId="77777777" w:rsidR="00BA35C2" w:rsidRPr="00AE6DA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35C2" w14:paraId="7AEC04FC" w14:textId="77777777" w:rsidTr="00A6400E">
                              <w:trPr>
                                <w:trHeight w:val="88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77ADB48F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F4C543" w14:textId="369450F6" w:rsidR="00BA35C2" w:rsidRPr="00E07411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Rectangle 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2408A29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101132C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1495561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55D2E45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2C50A92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C336666" w14:textId="77777777" w:rsidR="00BA35C2" w:rsidRPr="00AE6DA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35C2" w14:paraId="1DEF1DE7" w14:textId="77777777" w:rsidTr="00A6400E">
                              <w:trPr>
                                <w:trHeight w:val="88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B881EA6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00C9DBF" w14:textId="787F3053" w:rsidR="00BA35C2" w:rsidRPr="00E07411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Rectangle 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F0C8141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DC75E6C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47E3DD6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A170419" w14:textId="77777777" w:rsidR="00BA35C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0050641" w14:textId="77777777" w:rsidR="00BA35C2" w:rsidRPr="00AE6DA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BCDB6EA" w14:textId="77777777" w:rsidR="00BA35C2" w:rsidRPr="00AE6DA2" w:rsidRDefault="00BA35C2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C0D27" w14:paraId="450EB366" w14:textId="77777777" w:rsidTr="00A6400E">
                              <w:trPr>
                                <w:trHeight w:val="88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302C3461" w14:textId="6EE5592F" w:rsidR="003C0D27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Rectangle 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AE23ADE" w14:textId="77777777" w:rsidR="003C0D27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3F91105" w14:textId="77777777" w:rsidR="003C0D27" w:rsidRPr="00AE6DA2" w:rsidRDefault="003C0D27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AFA29" w14:textId="77777777" w:rsidR="00BA35C2" w:rsidRDefault="00BA35C2" w:rsidP="00BA3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5449" id="Text Box 12" o:spid="_x0000_s1027" type="#_x0000_t202" style="position:absolute;margin-left:190.8pt;margin-top:13.9pt;width:322.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621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2250"/>
                        <w:gridCol w:w="2430"/>
                      </w:tblGrid>
                      <w:tr w:rsidR="00BA35C2" w14:paraId="70310D36" w14:textId="77777777" w:rsidTr="00A6400E">
                        <w:trPr>
                          <w:trHeight w:val="294"/>
                        </w:trPr>
                        <w:tc>
                          <w:tcPr>
                            <w:tcW w:w="1530" w:type="dxa"/>
                          </w:tcPr>
                          <w:p w14:paraId="5CB6C57B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AC2DEEA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50EEB20A" w14:textId="77777777" w:rsidR="00BA35C2" w:rsidRPr="00AE6DA2" w:rsidRDefault="00BA35C2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BA35C2" w14:paraId="1309BD3E" w14:textId="77777777" w:rsidTr="00A6400E">
                        <w:trPr>
                          <w:trHeight w:val="886"/>
                        </w:trPr>
                        <w:tc>
                          <w:tcPr>
                            <w:tcW w:w="1530" w:type="dxa"/>
                          </w:tcPr>
                          <w:p w14:paraId="24D4B9D2" w14:textId="2D3B7839" w:rsidR="00BA35C2" w:rsidRPr="00E07411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Triangles 1 &amp; 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0FE961AB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7548F54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20B3174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27501DD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DD54325" w14:textId="77777777" w:rsidR="00BA35C2" w:rsidRPr="00AE6DA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697D9D55" w14:textId="77777777" w:rsidR="00BA35C2" w:rsidRPr="00AE6DA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BA35C2" w14:paraId="7AEC04FC" w14:textId="77777777" w:rsidTr="00A6400E">
                        <w:trPr>
                          <w:trHeight w:val="886"/>
                        </w:trPr>
                        <w:tc>
                          <w:tcPr>
                            <w:tcW w:w="1530" w:type="dxa"/>
                          </w:tcPr>
                          <w:p w14:paraId="77ADB48F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DF4C543" w14:textId="369450F6" w:rsidR="00BA35C2" w:rsidRPr="00E07411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Rectangle 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2408A29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101132C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1495561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55D2E45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2C50A92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C336666" w14:textId="77777777" w:rsidR="00BA35C2" w:rsidRPr="00AE6DA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BA35C2" w14:paraId="1DEF1DE7" w14:textId="77777777" w:rsidTr="00A6400E">
                        <w:trPr>
                          <w:trHeight w:val="886"/>
                        </w:trPr>
                        <w:tc>
                          <w:tcPr>
                            <w:tcW w:w="1530" w:type="dxa"/>
                          </w:tcPr>
                          <w:p w14:paraId="4B881EA6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00C9DBF" w14:textId="787F3053" w:rsidR="00BA35C2" w:rsidRPr="00E07411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Rectangle 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3F0C8141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DC75E6C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47E3DD6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A170419" w14:textId="77777777" w:rsidR="00BA35C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0050641" w14:textId="77777777" w:rsidR="00BA35C2" w:rsidRPr="00AE6DA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7BCDB6EA" w14:textId="77777777" w:rsidR="00BA35C2" w:rsidRPr="00AE6DA2" w:rsidRDefault="00BA35C2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3C0D27" w14:paraId="450EB366" w14:textId="77777777" w:rsidTr="00A6400E">
                        <w:trPr>
                          <w:trHeight w:val="886"/>
                        </w:trPr>
                        <w:tc>
                          <w:tcPr>
                            <w:tcW w:w="1530" w:type="dxa"/>
                          </w:tcPr>
                          <w:p w14:paraId="302C3461" w14:textId="6EE5592F" w:rsidR="003C0D27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Rectangle 3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AE23ADE" w14:textId="77777777" w:rsidR="003C0D27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43F91105" w14:textId="77777777" w:rsidR="003C0D27" w:rsidRPr="00AE6DA2" w:rsidRDefault="003C0D27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95AFA29" w14:textId="77777777" w:rsidR="00BA35C2" w:rsidRDefault="00BA35C2" w:rsidP="00BA35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2"/>
      </w:tblGrid>
      <w:tr w:rsidR="00BA35C2" w14:paraId="148B1005" w14:textId="77777777" w:rsidTr="007F29A7">
        <w:trPr>
          <w:trHeight w:val="373"/>
        </w:trPr>
        <w:tc>
          <w:tcPr>
            <w:tcW w:w="3692" w:type="dxa"/>
          </w:tcPr>
          <w:p w14:paraId="421757AB" w14:textId="77777777" w:rsidR="00BA35C2" w:rsidRPr="00AE6DA2" w:rsidRDefault="00BA35C2" w:rsidP="007F2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SOLID</w:t>
            </w:r>
          </w:p>
        </w:tc>
      </w:tr>
      <w:tr w:rsidR="00BA35C2" w14:paraId="4F97DF2E" w14:textId="77777777" w:rsidTr="007F29A7">
        <w:trPr>
          <w:trHeight w:val="3753"/>
        </w:trPr>
        <w:tc>
          <w:tcPr>
            <w:tcW w:w="3692" w:type="dxa"/>
          </w:tcPr>
          <w:p w14:paraId="35F23B93" w14:textId="77777777" w:rsidR="00BA35C2" w:rsidRDefault="00BA35C2" w:rsidP="007F29A7"/>
          <w:p w14:paraId="28E4533D" w14:textId="7A6C8217" w:rsidR="00BA35C2" w:rsidRDefault="00BA35C2" w:rsidP="007F29A7">
            <w:r>
              <w:rPr>
                <w:noProof/>
              </w:rPr>
              <w:drawing>
                <wp:inline distT="0" distB="0" distL="0" distR="0" wp14:anchorId="2FC7AC42" wp14:editId="04933643">
                  <wp:extent cx="2023041" cy="11201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78" cy="113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A2705" w14:textId="4A8540FB" w:rsidR="00BA35C2" w:rsidRDefault="00BA35C2" w:rsidP="007F29A7">
            <w:pPr>
              <w:jc w:val="both"/>
            </w:pPr>
          </w:p>
        </w:tc>
      </w:tr>
    </w:tbl>
    <w:p w14:paraId="1059C4ED" w14:textId="77777777" w:rsidR="00BA35C2" w:rsidRPr="003F610F" w:rsidRDefault="00BA35C2" w:rsidP="00BA35C2">
      <w:pPr>
        <w:rPr>
          <w:sz w:val="6"/>
          <w:szCs w:val="6"/>
        </w:rPr>
      </w:pPr>
    </w:p>
    <w:p w14:paraId="5EE46A13" w14:textId="77777777" w:rsidR="00BA35C2" w:rsidRDefault="00BA35C2" w:rsidP="00BA35C2"/>
    <w:p w14:paraId="7BC63AA8" w14:textId="77777777" w:rsidR="00BA35C2" w:rsidRDefault="00BA35C2" w:rsidP="00BA35C2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74DB7BE2" w14:textId="77777777" w:rsidR="003C0D27" w:rsidRDefault="003C0D27" w:rsidP="00BA35C2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3692"/>
      </w:tblGrid>
      <w:tr w:rsidR="006C7C7A" w:rsidRPr="00AE6DA2" w14:paraId="14DCDD54" w14:textId="77777777" w:rsidTr="006C7C7A">
        <w:trPr>
          <w:trHeight w:val="373"/>
        </w:trPr>
        <w:tc>
          <w:tcPr>
            <w:tcW w:w="3692" w:type="dxa"/>
          </w:tcPr>
          <w:p w14:paraId="63BE4152" w14:textId="77777777" w:rsidR="006C7C7A" w:rsidRPr="00AE6DA2" w:rsidRDefault="006C7C7A" w:rsidP="006C7C7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SOLID</w:t>
            </w:r>
          </w:p>
        </w:tc>
      </w:tr>
      <w:tr w:rsidR="006C7C7A" w14:paraId="61508F76" w14:textId="77777777" w:rsidTr="006C7C7A">
        <w:trPr>
          <w:trHeight w:val="3753"/>
        </w:trPr>
        <w:tc>
          <w:tcPr>
            <w:tcW w:w="3692" w:type="dxa"/>
          </w:tcPr>
          <w:p w14:paraId="7823A0A0" w14:textId="77777777" w:rsidR="006C7C7A" w:rsidRDefault="006C7C7A" w:rsidP="006C7C7A"/>
          <w:p w14:paraId="09D61469" w14:textId="77777777" w:rsidR="006C7C7A" w:rsidRDefault="006C7C7A" w:rsidP="006C7C7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9C9F5F" wp14:editId="159AE2DF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74295</wp:posOffset>
                  </wp:positionV>
                  <wp:extent cx="1684020" cy="118905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8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D9C467" w14:textId="77777777" w:rsidR="006C7C7A" w:rsidRDefault="006C7C7A" w:rsidP="006C7C7A">
            <w:pPr>
              <w:jc w:val="both"/>
            </w:pPr>
          </w:p>
        </w:tc>
      </w:tr>
    </w:tbl>
    <w:p w14:paraId="7DA62CFB" w14:textId="662E9022" w:rsidR="003C0D27" w:rsidRDefault="003C0D27" w:rsidP="00BA35C2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53117C93" w14:textId="24E535C0" w:rsidR="003C0D27" w:rsidRPr="00AE6DA2" w:rsidRDefault="00BA35C2" w:rsidP="003C0D27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sz w:val="24"/>
          <w:szCs w:val="24"/>
        </w:rPr>
        <w:t>TOTAL SURFACE AREA:  ____</w:t>
      </w:r>
      <w:r>
        <w:rPr>
          <w:rFonts w:ascii="Century Gothic" w:hAnsi="Century Gothic"/>
          <w:b/>
          <w:sz w:val="24"/>
          <w:szCs w:val="24"/>
        </w:rPr>
        <w:t>____</w:t>
      </w:r>
      <w:r w:rsidRPr="00AE6DA2">
        <w:rPr>
          <w:rFonts w:ascii="Century Gothic" w:hAnsi="Century Gothic"/>
          <w:b/>
          <w:sz w:val="24"/>
          <w:szCs w:val="24"/>
        </w:rPr>
        <w:t>___</w:t>
      </w:r>
      <w:r>
        <w:rPr>
          <w:rFonts w:ascii="Century Gothic" w:hAnsi="Century Gothic"/>
          <w:b/>
          <w:sz w:val="24"/>
          <w:szCs w:val="24"/>
        </w:rPr>
        <w:t>_________________</w:t>
      </w:r>
      <w:r w:rsidRPr="00AE6DA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C1297B0" w14:textId="70476682" w:rsidR="003C0D27" w:rsidRDefault="003C0D27" w:rsidP="00BA35C2">
      <w:pPr>
        <w:tabs>
          <w:tab w:val="left" w:pos="6868"/>
        </w:tabs>
      </w:pPr>
    </w:p>
    <w:p w14:paraId="78BE9C10" w14:textId="0658E74C" w:rsidR="003C0D27" w:rsidRDefault="003C0D27" w:rsidP="00BA35C2">
      <w:pPr>
        <w:tabs>
          <w:tab w:val="left" w:pos="6868"/>
        </w:tabs>
      </w:pP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3786"/>
      </w:tblGrid>
      <w:tr w:rsidR="003C0D27" w14:paraId="27C355A4" w14:textId="77777777" w:rsidTr="003C0D27">
        <w:trPr>
          <w:trHeight w:val="373"/>
        </w:trPr>
        <w:tc>
          <w:tcPr>
            <w:tcW w:w="3786" w:type="dxa"/>
          </w:tcPr>
          <w:p w14:paraId="6061ECB9" w14:textId="77777777" w:rsidR="003C0D27" w:rsidRPr="00AE6DA2" w:rsidRDefault="003C0D27" w:rsidP="003C0D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SOLID</w:t>
            </w:r>
          </w:p>
        </w:tc>
      </w:tr>
      <w:tr w:rsidR="003C0D27" w14:paraId="7A5FB3F7" w14:textId="77777777" w:rsidTr="003C0D27">
        <w:trPr>
          <w:trHeight w:val="3753"/>
        </w:trPr>
        <w:tc>
          <w:tcPr>
            <w:tcW w:w="3786" w:type="dxa"/>
          </w:tcPr>
          <w:p w14:paraId="0BB945A7" w14:textId="77777777" w:rsidR="003C0D27" w:rsidRDefault="003C0D27" w:rsidP="003C0D27"/>
          <w:p w14:paraId="5DB1DFAC" w14:textId="77777777" w:rsidR="003C0D27" w:rsidRDefault="003C0D27" w:rsidP="003C0D27">
            <w:r>
              <w:rPr>
                <w:noProof/>
              </w:rPr>
              <w:drawing>
                <wp:inline distT="0" distB="0" distL="0" distR="0" wp14:anchorId="4487F2E1" wp14:editId="2E7D8E29">
                  <wp:extent cx="2257425" cy="2057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EB8AE" w14:textId="77777777" w:rsidR="003C0D27" w:rsidRDefault="003C0D27" w:rsidP="003C0D27">
            <w:pPr>
              <w:jc w:val="both"/>
            </w:pPr>
          </w:p>
        </w:tc>
      </w:tr>
    </w:tbl>
    <w:p w14:paraId="20BB3684" w14:textId="34BC5796" w:rsidR="003C0D27" w:rsidRDefault="003C0D27" w:rsidP="00BA35C2">
      <w:pPr>
        <w:tabs>
          <w:tab w:val="left" w:pos="6868"/>
        </w:tabs>
      </w:pPr>
    </w:p>
    <w:p w14:paraId="7BCB0558" w14:textId="33C043BA" w:rsidR="003C0D27" w:rsidRDefault="003C0D27" w:rsidP="00BA35C2">
      <w:pPr>
        <w:tabs>
          <w:tab w:val="left" w:pos="6868"/>
        </w:tabs>
      </w:pPr>
    </w:p>
    <w:p w14:paraId="183C07A1" w14:textId="1BAE0A8E" w:rsidR="00457904" w:rsidRDefault="009E6F49">
      <w:r>
        <w:rPr>
          <w:noProof/>
        </w:rPr>
        <w:drawing>
          <wp:anchor distT="0" distB="0" distL="114300" distR="114300" simplePos="0" relativeHeight="251662336" behindDoc="1" locked="0" layoutInCell="1" allowOverlap="1" wp14:anchorId="5DA619F3" wp14:editId="1B17FFAE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3992880" cy="1864248"/>
            <wp:effectExtent l="0" t="0" r="762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86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A8AA" w14:textId="169676CC" w:rsidR="00BA35C2" w:rsidRDefault="00BA35C2"/>
    <w:tbl>
      <w:tblPr>
        <w:tblStyle w:val="TableGrid"/>
        <w:tblpPr w:leftFromText="180" w:rightFromText="180" w:vertAnchor="text" w:tblpY="-4424"/>
        <w:tblW w:w="0" w:type="auto"/>
        <w:tblLook w:val="04A0" w:firstRow="1" w:lastRow="0" w:firstColumn="1" w:lastColumn="0" w:noHBand="0" w:noVBand="1"/>
      </w:tblPr>
      <w:tblGrid>
        <w:gridCol w:w="1826"/>
        <w:gridCol w:w="2587"/>
        <w:gridCol w:w="2371"/>
      </w:tblGrid>
      <w:tr w:rsidR="00BA35C2" w14:paraId="3A28A722" w14:textId="77777777" w:rsidTr="00BA35C2">
        <w:trPr>
          <w:trHeight w:val="294"/>
        </w:trPr>
        <w:tc>
          <w:tcPr>
            <w:tcW w:w="1826" w:type="dxa"/>
          </w:tcPr>
          <w:p w14:paraId="6B7E1E6D" w14:textId="77777777" w:rsidR="00BA35C2" w:rsidRPr="00AE6DA2" w:rsidRDefault="00BA35C2" w:rsidP="00BA35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FACES</w:t>
            </w:r>
          </w:p>
        </w:tc>
        <w:tc>
          <w:tcPr>
            <w:tcW w:w="2587" w:type="dxa"/>
          </w:tcPr>
          <w:p w14:paraId="60622D1D" w14:textId="77777777" w:rsidR="00BA35C2" w:rsidRPr="00AE6DA2" w:rsidRDefault="00BA35C2" w:rsidP="00BA35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AREA</w:t>
            </w:r>
          </w:p>
        </w:tc>
        <w:tc>
          <w:tcPr>
            <w:tcW w:w="2371" w:type="dxa"/>
          </w:tcPr>
          <w:p w14:paraId="31699292" w14:textId="77777777" w:rsidR="00BA35C2" w:rsidRPr="00AE6DA2" w:rsidRDefault="00BA35C2" w:rsidP="00BA35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BA35C2" w14:paraId="647AF5CD" w14:textId="77777777" w:rsidTr="00BA35C2">
        <w:trPr>
          <w:trHeight w:val="875"/>
        </w:trPr>
        <w:tc>
          <w:tcPr>
            <w:tcW w:w="1826" w:type="dxa"/>
          </w:tcPr>
          <w:p w14:paraId="44A090C1" w14:textId="77777777" w:rsidR="00BA35C2" w:rsidRDefault="00BA35C2" w:rsidP="00BA35C2">
            <w:pPr>
              <w:jc w:val="center"/>
              <w:rPr>
                <w:rFonts w:ascii="Century Gothic" w:hAnsi="Century Gothic"/>
                <w:b/>
              </w:rPr>
            </w:pPr>
          </w:p>
          <w:p w14:paraId="5EDE07F0" w14:textId="1F378630" w:rsidR="00BA35C2" w:rsidRPr="00AE6DA2" w:rsidRDefault="003C0D27" w:rsidP="00BA3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Triangles 1 &amp; 2</w:t>
            </w:r>
          </w:p>
        </w:tc>
        <w:tc>
          <w:tcPr>
            <w:tcW w:w="2587" w:type="dxa"/>
          </w:tcPr>
          <w:p w14:paraId="06E37B80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600593E5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5107B373" w14:textId="77777777" w:rsidR="00BA35C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2F7C14E6" w14:textId="77777777" w:rsidR="00BA35C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463A9864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71" w:type="dxa"/>
          </w:tcPr>
          <w:p w14:paraId="50F51031" w14:textId="58D69469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</w:tr>
      <w:tr w:rsidR="00BA35C2" w14:paraId="5B76747F" w14:textId="77777777" w:rsidTr="00BA35C2">
        <w:trPr>
          <w:trHeight w:val="974"/>
        </w:trPr>
        <w:tc>
          <w:tcPr>
            <w:tcW w:w="1826" w:type="dxa"/>
          </w:tcPr>
          <w:p w14:paraId="05588561" w14:textId="77777777" w:rsidR="00BA35C2" w:rsidRDefault="00BA35C2" w:rsidP="00BA35C2">
            <w:pPr>
              <w:jc w:val="center"/>
              <w:rPr>
                <w:rFonts w:ascii="Century Gothic" w:hAnsi="Century Gothic"/>
                <w:b/>
              </w:rPr>
            </w:pPr>
          </w:p>
          <w:p w14:paraId="4214CE0B" w14:textId="230C3584" w:rsidR="00BA35C2" w:rsidRDefault="003C0D27" w:rsidP="00BA3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Rectangle</w:t>
            </w:r>
            <w:r w:rsidR="00BA35C2">
              <w:rPr>
                <w:rFonts w:ascii="Century Gothic" w:hAnsi="Century Gothic"/>
                <w:b/>
              </w:rPr>
              <w:t xml:space="preserve"> 1</w:t>
            </w:r>
          </w:p>
        </w:tc>
        <w:tc>
          <w:tcPr>
            <w:tcW w:w="2587" w:type="dxa"/>
          </w:tcPr>
          <w:p w14:paraId="333165DF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71" w:type="dxa"/>
          </w:tcPr>
          <w:p w14:paraId="091DE8BE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</w:tr>
      <w:tr w:rsidR="00BA35C2" w14:paraId="768B5A1A" w14:textId="77777777" w:rsidTr="00BA35C2">
        <w:trPr>
          <w:trHeight w:val="983"/>
        </w:trPr>
        <w:tc>
          <w:tcPr>
            <w:tcW w:w="1826" w:type="dxa"/>
          </w:tcPr>
          <w:p w14:paraId="5C3496AF" w14:textId="77777777" w:rsidR="00BA35C2" w:rsidRDefault="00BA35C2" w:rsidP="00BA35C2">
            <w:pPr>
              <w:jc w:val="center"/>
              <w:rPr>
                <w:rFonts w:ascii="Century Gothic" w:hAnsi="Century Gothic"/>
                <w:b/>
              </w:rPr>
            </w:pPr>
          </w:p>
          <w:p w14:paraId="68858FEA" w14:textId="3361E895" w:rsidR="00BA35C2" w:rsidRPr="00AE6DA2" w:rsidRDefault="003C0D27" w:rsidP="00BA3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Rectangle </w:t>
            </w:r>
            <w:r w:rsidR="00BA35C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587" w:type="dxa"/>
          </w:tcPr>
          <w:p w14:paraId="66EEE3C4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75A4B549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4FDC3202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71" w:type="dxa"/>
          </w:tcPr>
          <w:p w14:paraId="4D775882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</w:tr>
      <w:tr w:rsidR="00BA35C2" w14:paraId="0AC508B4" w14:textId="77777777" w:rsidTr="00BA35C2">
        <w:trPr>
          <w:trHeight w:val="886"/>
        </w:trPr>
        <w:tc>
          <w:tcPr>
            <w:tcW w:w="1826" w:type="dxa"/>
          </w:tcPr>
          <w:p w14:paraId="5B0C8058" w14:textId="77777777" w:rsidR="00BA35C2" w:rsidRDefault="00BA35C2" w:rsidP="00BA35C2">
            <w:pPr>
              <w:jc w:val="center"/>
              <w:rPr>
                <w:rFonts w:ascii="Century Gothic" w:hAnsi="Century Gothic"/>
                <w:b/>
              </w:rPr>
            </w:pPr>
          </w:p>
          <w:p w14:paraId="09A49533" w14:textId="2F2D344F" w:rsidR="00BA35C2" w:rsidRPr="00AE6DA2" w:rsidRDefault="003C0D27" w:rsidP="00BA3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Rectangle </w:t>
            </w:r>
            <w:r w:rsidR="00BA35C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587" w:type="dxa"/>
          </w:tcPr>
          <w:p w14:paraId="09FC8838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380272C8" w14:textId="77777777" w:rsidR="00BA35C2" w:rsidRDefault="00BA35C2" w:rsidP="00BA35C2">
            <w:pPr>
              <w:rPr>
                <w:rFonts w:ascii="Century Gothic" w:hAnsi="Century Gothic"/>
                <w:b/>
              </w:rPr>
            </w:pPr>
          </w:p>
          <w:p w14:paraId="564D476B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71" w:type="dxa"/>
          </w:tcPr>
          <w:p w14:paraId="6DB9C4EF" w14:textId="77777777" w:rsidR="00BA35C2" w:rsidRPr="00AE6DA2" w:rsidRDefault="00BA35C2" w:rsidP="00BA35C2">
            <w:pPr>
              <w:rPr>
                <w:rFonts w:ascii="Century Gothic" w:hAnsi="Century Gothic"/>
                <w:b/>
              </w:rPr>
            </w:pPr>
          </w:p>
        </w:tc>
      </w:tr>
    </w:tbl>
    <w:p w14:paraId="2B223D41" w14:textId="77777777" w:rsidR="00BA35C2" w:rsidRDefault="00BA35C2" w:rsidP="00BA35C2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5B94B6DC" w14:textId="11A1018D" w:rsidR="00BA35C2" w:rsidRDefault="00BA35C2" w:rsidP="00BA35C2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68C52E40" w14:textId="77777777" w:rsidR="003C0D27" w:rsidRDefault="003C0D27" w:rsidP="00BA35C2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3C471904" w14:textId="77D5D5DE" w:rsidR="00BA35C2" w:rsidRDefault="00BA35C2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617AA2B4" w14:textId="7ED7A90C" w:rsidR="009E6F49" w:rsidRDefault="009E6F49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27D2BCB" w14:textId="0705DD19" w:rsidR="009E6F49" w:rsidRDefault="009E6F49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06FFAD1A" w14:textId="19A06795" w:rsidR="009E6F49" w:rsidRDefault="009E6F49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39B28E41" w14:textId="12082643" w:rsidR="009E6F49" w:rsidRDefault="009E6F49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5DB0993A" w14:textId="1C144A75" w:rsidR="009E6F49" w:rsidRDefault="009E6F49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Total Surface </w:t>
      </w:r>
      <w:proofErr w:type="gramStart"/>
      <w:r>
        <w:rPr>
          <w:rFonts w:ascii="Century Gothic" w:hAnsi="Century Gothic"/>
          <w:b/>
          <w:sz w:val="24"/>
          <w:szCs w:val="24"/>
        </w:rPr>
        <w:t>Area:_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_____________________________</w:t>
      </w:r>
    </w:p>
    <w:p w14:paraId="7338045D" w14:textId="168EDD94" w:rsidR="00BA35C2" w:rsidRPr="00AE6DA2" w:rsidRDefault="00BA35C2" w:rsidP="00BA35C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470C59F2" w14:textId="2066FA13" w:rsidR="00BA35C2" w:rsidRPr="003F610F" w:rsidRDefault="00BA35C2" w:rsidP="00BA35C2">
      <w:pPr>
        <w:rPr>
          <w:sz w:val="12"/>
          <w:szCs w:val="12"/>
        </w:rPr>
      </w:pPr>
    </w:p>
    <w:p w14:paraId="352FB09F" w14:textId="77777777" w:rsidR="00BA35C2" w:rsidRPr="003F610F" w:rsidRDefault="00BA35C2" w:rsidP="00BA35C2">
      <w:pPr>
        <w:rPr>
          <w:sz w:val="6"/>
          <w:szCs w:val="6"/>
        </w:rPr>
      </w:pPr>
    </w:p>
    <w:p w14:paraId="0197828E" w14:textId="3151827C" w:rsidR="00BA35C2" w:rsidRDefault="003C0D27" w:rsidP="00BA35C2">
      <w:r>
        <w:rPr>
          <w:noProof/>
        </w:rPr>
        <w:lastRenderedPageBreak/>
        <w:drawing>
          <wp:inline distT="0" distB="0" distL="0" distR="0" wp14:anchorId="3E0D0966" wp14:editId="0FE87E38">
            <wp:extent cx="6675120" cy="9095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8527" cy="91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970E" w14:textId="6C0996C2" w:rsidR="003C0D27" w:rsidRDefault="003C0D27" w:rsidP="00BA35C2">
      <w:r>
        <w:rPr>
          <w:noProof/>
        </w:rPr>
        <w:lastRenderedPageBreak/>
        <w:drawing>
          <wp:inline distT="0" distB="0" distL="0" distR="0" wp14:anchorId="46E9770E" wp14:editId="723C4D34">
            <wp:extent cx="6294120" cy="855223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6703" cy="85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3D4E" w14:textId="77777777" w:rsidR="00BA35C2" w:rsidRDefault="00BA35C2" w:rsidP="00BA35C2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489491E9" w14:textId="77777777" w:rsidR="00BA35C2" w:rsidRDefault="00BA35C2" w:rsidP="00BA35C2">
      <w:pPr>
        <w:tabs>
          <w:tab w:val="left" w:pos="6868"/>
        </w:tabs>
      </w:pPr>
      <w:r>
        <w:tab/>
      </w:r>
    </w:p>
    <w:p w14:paraId="06AE775F" w14:textId="77777777" w:rsidR="00BA35C2" w:rsidRDefault="00BA35C2" w:rsidP="00BA35C2"/>
    <w:p w14:paraId="25583F4F" w14:textId="77777777" w:rsidR="00BA35C2" w:rsidRDefault="00BA35C2"/>
    <w:sectPr w:rsidR="00BA35C2" w:rsidSect="009E6F49">
      <w:pgSz w:w="12240" w:h="15840"/>
      <w:pgMar w:top="171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A744" w14:textId="77777777" w:rsidR="00107F74" w:rsidRDefault="00107F74" w:rsidP="00107F74">
      <w:pPr>
        <w:spacing w:after="0" w:line="240" w:lineRule="auto"/>
      </w:pPr>
      <w:r>
        <w:separator/>
      </w:r>
    </w:p>
  </w:endnote>
  <w:endnote w:type="continuationSeparator" w:id="0">
    <w:p w14:paraId="49CB2ABA" w14:textId="77777777" w:rsidR="00107F74" w:rsidRDefault="00107F74" w:rsidP="0010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B817" w14:textId="77777777" w:rsidR="00107F74" w:rsidRDefault="00107F74" w:rsidP="00107F74">
      <w:pPr>
        <w:spacing w:after="0" w:line="240" w:lineRule="auto"/>
      </w:pPr>
      <w:r>
        <w:separator/>
      </w:r>
    </w:p>
  </w:footnote>
  <w:footnote w:type="continuationSeparator" w:id="0">
    <w:p w14:paraId="1A85CCAC" w14:textId="77777777" w:rsidR="00107F74" w:rsidRDefault="00107F74" w:rsidP="0010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2"/>
    <w:rsid w:val="00107F74"/>
    <w:rsid w:val="001B2EDF"/>
    <w:rsid w:val="003C0D27"/>
    <w:rsid w:val="00457904"/>
    <w:rsid w:val="006C7C7A"/>
    <w:rsid w:val="009E6F49"/>
    <w:rsid w:val="00B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493A"/>
  <w15:chartTrackingRefBased/>
  <w15:docId w15:val="{BB5021ED-9B0D-4357-B39B-C818AA7D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291DC4B-1ED9-4FF2-87B5-A9873631E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45986-E22D-40B9-BD13-A69BD5B0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BD2E9-1D5B-491C-86DC-F8BDA75030A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17dfb6b-91eb-4551-baee-a165f4109cc1"/>
    <ds:schemaRef ds:uri="http://purl.org/dc/elements/1.1/"/>
    <ds:schemaRef ds:uri="http://schemas.openxmlformats.org/package/2006/metadata/core-properties"/>
    <ds:schemaRef ds:uri="9f18942b-c0cd-4788-a22b-53d6b371f6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Campbell, Bradley E</cp:lastModifiedBy>
  <cp:revision>2</cp:revision>
  <cp:lastPrinted>2021-03-08T20:08:00Z</cp:lastPrinted>
  <dcterms:created xsi:type="dcterms:W3CDTF">2021-03-09T13:09:00Z</dcterms:created>
  <dcterms:modified xsi:type="dcterms:W3CDTF">2021-03-09T13:09:00Z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0x0101002D3DF2E85F2C254186D1E63378603731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2021-03-08T04:27:20Z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6501fd90-bfe1-45bf-ba43-4f7b9dd943b0</vt:lpwstr>
  </property>
  <property fmtid="{D5CDD505-2E9C-101B-9397-08002B2CF9AE}" pid="9" name="MSIP_Label_0ee3c538-ec52-435f-ae58-017644bd9513_ContentBits">
    <vt:lpwstr>0</vt:lpwstr>
  </property>
</Properties>
</file>